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653E" w14:textId="77777777" w:rsidR="009C265A" w:rsidRPr="00E57793" w:rsidRDefault="00480AAC" w:rsidP="003B623A">
      <w:pPr>
        <w:ind w:left="2832" w:firstLine="708"/>
        <w:rPr>
          <w:rFonts w:asciiTheme="majorHAnsi" w:hAnsiTheme="majorHAnsi" w:cstheme="majorHAnsi"/>
          <w:b/>
          <w:sz w:val="28"/>
          <w:szCs w:val="28"/>
        </w:rPr>
      </w:pPr>
      <w:r w:rsidRPr="00E57793">
        <w:rPr>
          <w:rFonts w:asciiTheme="majorHAnsi" w:hAnsiTheme="majorHAnsi" w:cstheme="majorHAnsi"/>
          <w:b/>
          <w:sz w:val="28"/>
          <w:szCs w:val="28"/>
        </w:rPr>
        <w:t>Studienplan Master Informatik mit Profil __________________</w:t>
      </w:r>
    </w:p>
    <w:p w14:paraId="51C1C1BB" w14:textId="77777777" w:rsidR="001E5AF6" w:rsidRPr="00E57793" w:rsidRDefault="001E5AF6" w:rsidP="00480AA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1320458" w14:textId="0E8F7951" w:rsidR="00480AAC" w:rsidRPr="00E57793" w:rsidRDefault="001E5AF6" w:rsidP="001E5AF6">
      <w:pPr>
        <w:rPr>
          <w:rFonts w:asciiTheme="majorHAnsi" w:hAnsiTheme="majorHAnsi" w:cstheme="majorHAnsi"/>
          <w:b/>
        </w:rPr>
      </w:pPr>
      <w:r w:rsidRPr="00E57793">
        <w:rPr>
          <w:rFonts w:asciiTheme="majorHAnsi" w:hAnsiTheme="majorHAnsi" w:cstheme="majorHAnsi"/>
          <w:b/>
        </w:rPr>
        <w:t xml:space="preserve">Studierende: </w:t>
      </w:r>
      <w:r w:rsidRPr="00E57793">
        <w:rPr>
          <w:rFonts w:asciiTheme="majorHAnsi" w:hAnsiTheme="majorHAnsi" w:cstheme="majorHAnsi"/>
          <w:color w:val="D9D9D9" w:themeColor="background1" w:themeShade="D9"/>
        </w:rPr>
        <w:t xml:space="preserve">Name, </w:t>
      </w:r>
      <w:proofErr w:type="gramStart"/>
      <w:r w:rsidRPr="00E57793">
        <w:rPr>
          <w:rFonts w:asciiTheme="majorHAnsi" w:hAnsiTheme="majorHAnsi" w:cstheme="majorHAnsi"/>
          <w:color w:val="D9D9D9" w:themeColor="background1" w:themeShade="D9"/>
        </w:rPr>
        <w:t xml:space="preserve">Vorname </w:t>
      </w:r>
      <w:r w:rsidR="002D56F6">
        <w:rPr>
          <w:rFonts w:asciiTheme="majorHAnsi" w:hAnsiTheme="majorHAnsi" w:cstheme="majorHAnsi"/>
          <w:color w:val="D9D9D9" w:themeColor="background1" w:themeShade="D9"/>
        </w:rPr>
        <w:t>;</w:t>
      </w:r>
      <w:proofErr w:type="spellStart"/>
      <w:r w:rsidRPr="00E57793">
        <w:rPr>
          <w:rFonts w:asciiTheme="majorHAnsi" w:hAnsiTheme="majorHAnsi" w:cstheme="majorHAnsi"/>
          <w:color w:val="D9D9D9" w:themeColor="background1" w:themeShade="D9"/>
        </w:rPr>
        <w:t>Matrikelnr</w:t>
      </w:r>
      <w:proofErr w:type="spellEnd"/>
      <w:proofErr w:type="gramEnd"/>
      <w:r w:rsidRPr="00E57793">
        <w:rPr>
          <w:rFonts w:asciiTheme="majorHAnsi" w:hAnsiTheme="majorHAnsi" w:cstheme="majorHAnsi"/>
          <w:color w:val="D9D9D9" w:themeColor="background1" w:themeShade="D9"/>
        </w:rPr>
        <w:t>.</w:t>
      </w:r>
      <w:r w:rsidR="002D56F6">
        <w:rPr>
          <w:rFonts w:asciiTheme="majorHAnsi" w:hAnsiTheme="majorHAnsi" w:cstheme="majorHAnsi"/>
          <w:color w:val="D9D9D9" w:themeColor="background1" w:themeShade="D9"/>
        </w:rPr>
        <w:t>;</w:t>
      </w:r>
      <w:r w:rsidRPr="00E57793">
        <w:rPr>
          <w:rFonts w:asciiTheme="majorHAnsi" w:hAnsiTheme="majorHAnsi" w:cstheme="majorHAnsi"/>
          <w:color w:val="D9D9D9" w:themeColor="background1" w:themeShade="D9"/>
        </w:rPr>
        <w:t xml:space="preserve"> SPO</w:t>
      </w:r>
    </w:p>
    <w:p w14:paraId="46DD5C8A" w14:textId="77777777" w:rsidR="00480AAC" w:rsidRPr="00E57793" w:rsidRDefault="00480AAC" w:rsidP="00480AAC">
      <w:pPr>
        <w:jc w:val="center"/>
        <w:rPr>
          <w:rFonts w:asciiTheme="majorHAnsi" w:hAnsiTheme="majorHAnsi" w:cstheme="maj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6"/>
        <w:gridCol w:w="5036"/>
        <w:gridCol w:w="5037"/>
      </w:tblGrid>
      <w:tr w:rsidR="00762842" w:rsidRPr="00E57793" w14:paraId="75EF9357" w14:textId="77777777" w:rsidTr="00762842">
        <w:tc>
          <w:tcPr>
            <w:tcW w:w="5036" w:type="dxa"/>
          </w:tcPr>
          <w:p w14:paraId="5B235F9B" w14:textId="7D9C5B28" w:rsidR="00762842" w:rsidRPr="00E57793" w:rsidRDefault="00762842">
            <w:pPr>
              <w:rPr>
                <w:rFonts w:asciiTheme="majorHAnsi" w:hAnsiTheme="majorHAnsi" w:cstheme="majorHAnsi"/>
              </w:rPr>
            </w:pPr>
            <w:r w:rsidRPr="00E57793">
              <w:rPr>
                <w:rFonts w:asciiTheme="majorHAnsi" w:hAnsiTheme="majorHAnsi" w:cstheme="majorHAnsi"/>
              </w:rPr>
              <w:t>Masterarbeit Titel</w:t>
            </w:r>
          </w:p>
        </w:tc>
        <w:tc>
          <w:tcPr>
            <w:tcW w:w="5036" w:type="dxa"/>
          </w:tcPr>
          <w:p w14:paraId="7717AEBF" w14:textId="5FE4A4A5" w:rsidR="00762842" w:rsidRPr="00E57793" w:rsidRDefault="00762842">
            <w:pPr>
              <w:rPr>
                <w:rFonts w:asciiTheme="majorHAnsi" w:hAnsiTheme="majorHAnsi" w:cstheme="majorHAnsi"/>
              </w:rPr>
            </w:pPr>
            <w:r w:rsidRPr="00E57793">
              <w:rPr>
                <w:rFonts w:asciiTheme="majorHAnsi" w:hAnsiTheme="majorHAnsi" w:cstheme="majorHAnsi"/>
              </w:rPr>
              <w:t>Betreuer/in der Masterarbeit und Lehrstuhl</w:t>
            </w:r>
          </w:p>
        </w:tc>
        <w:tc>
          <w:tcPr>
            <w:tcW w:w="5037" w:type="dxa"/>
          </w:tcPr>
          <w:p w14:paraId="6297D5BD" w14:textId="310F27E2" w:rsidR="00762842" w:rsidRPr="00E57793" w:rsidRDefault="00762842">
            <w:pPr>
              <w:rPr>
                <w:rFonts w:asciiTheme="majorHAnsi" w:hAnsiTheme="majorHAnsi" w:cstheme="majorHAnsi"/>
              </w:rPr>
            </w:pPr>
            <w:r w:rsidRPr="00E57793">
              <w:rPr>
                <w:rFonts w:asciiTheme="majorHAnsi" w:hAnsiTheme="majorHAnsi" w:cstheme="majorHAnsi"/>
              </w:rPr>
              <w:t>Die Masterarbeit passt thematisch in das beantragte Profil</w:t>
            </w:r>
          </w:p>
        </w:tc>
      </w:tr>
      <w:tr w:rsidR="00762842" w:rsidRPr="00E57793" w14:paraId="3FD709E8" w14:textId="77777777" w:rsidTr="00762842">
        <w:tc>
          <w:tcPr>
            <w:tcW w:w="5036" w:type="dxa"/>
          </w:tcPr>
          <w:p w14:paraId="574D9BA1" w14:textId="77777777" w:rsidR="00762842" w:rsidRPr="00E57793" w:rsidRDefault="00762842">
            <w:pPr>
              <w:rPr>
                <w:rFonts w:asciiTheme="majorHAnsi" w:hAnsiTheme="majorHAnsi" w:cstheme="majorHAnsi"/>
              </w:rPr>
            </w:pPr>
          </w:p>
          <w:p w14:paraId="02F46F17" w14:textId="5495C04F" w:rsidR="00762842" w:rsidRPr="00E57793" w:rsidRDefault="007628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36" w:type="dxa"/>
          </w:tcPr>
          <w:p w14:paraId="765669D8" w14:textId="77777777" w:rsidR="00762842" w:rsidRPr="00E57793" w:rsidRDefault="007628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37" w:type="dxa"/>
          </w:tcPr>
          <w:p w14:paraId="01751BBA" w14:textId="77777777" w:rsidR="00762842" w:rsidRPr="00E57793" w:rsidRDefault="00762842">
            <w:pPr>
              <w:rPr>
                <w:rFonts w:asciiTheme="majorHAnsi" w:hAnsiTheme="majorHAnsi" w:cstheme="majorHAnsi"/>
              </w:rPr>
            </w:pPr>
          </w:p>
          <w:p w14:paraId="3BE14AA8" w14:textId="77777777" w:rsidR="00762842" w:rsidRPr="00E57793" w:rsidRDefault="00762842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</w:rPr>
            </w:pPr>
          </w:p>
          <w:p w14:paraId="78A5BF3C" w14:textId="77777777" w:rsidR="00762842" w:rsidRPr="00E57793" w:rsidRDefault="00762842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</w:rPr>
            </w:pPr>
          </w:p>
          <w:p w14:paraId="6C276EEA" w14:textId="6332FA01" w:rsidR="00762842" w:rsidRPr="00E57793" w:rsidRDefault="007628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7793">
              <w:rPr>
                <w:rFonts w:asciiTheme="majorHAnsi" w:hAnsiTheme="majorHAnsi" w:cstheme="majorHAnsi"/>
                <w:sz w:val="16"/>
                <w:szCs w:val="16"/>
              </w:rPr>
              <w:t>Datum/ Unterschrift Profilsprecher/in Stempel</w:t>
            </w:r>
          </w:p>
        </w:tc>
      </w:tr>
    </w:tbl>
    <w:p w14:paraId="4F3B3EE3" w14:textId="77777777" w:rsidR="00C14451" w:rsidRPr="00E57793" w:rsidRDefault="00C14451">
      <w:pPr>
        <w:rPr>
          <w:rFonts w:asciiTheme="majorHAnsi" w:hAnsiTheme="majorHAnsi" w:cstheme="majorHAnsi"/>
        </w:rPr>
      </w:pPr>
    </w:p>
    <w:p w14:paraId="613A1A6E" w14:textId="40CD8C58" w:rsidR="0047345A" w:rsidRPr="00E57793" w:rsidRDefault="00F66256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Die </w:t>
      </w:r>
      <w:r w:rsidR="001E5AF6" w:rsidRPr="00E57793">
        <w:rPr>
          <w:rFonts w:asciiTheme="majorHAnsi" w:hAnsiTheme="majorHAnsi" w:cstheme="majorHAnsi"/>
        </w:rPr>
        <w:t xml:space="preserve">Bedingungen für das Studienprofil werden wie </w:t>
      </w:r>
      <w:r w:rsidR="0047345A" w:rsidRPr="00E57793">
        <w:rPr>
          <w:rFonts w:asciiTheme="majorHAnsi" w:hAnsiTheme="majorHAnsi" w:cstheme="majorHAnsi"/>
        </w:rPr>
        <w:t xml:space="preserve">in den untenstehenden Tabellen eingetragen </w:t>
      </w:r>
      <w:r w:rsidR="001E5AF6" w:rsidRPr="00E57793">
        <w:rPr>
          <w:rFonts w:asciiTheme="majorHAnsi" w:hAnsiTheme="majorHAnsi" w:cstheme="majorHAnsi"/>
        </w:rPr>
        <w:t>erfüllt</w:t>
      </w:r>
      <w:r w:rsidR="0047345A" w:rsidRPr="00E57793">
        <w:rPr>
          <w:rFonts w:asciiTheme="majorHAnsi" w:hAnsiTheme="majorHAnsi" w:cstheme="majorHAnsi"/>
        </w:rPr>
        <w:t>.</w:t>
      </w:r>
      <w:r w:rsidR="00A21858" w:rsidRPr="00E57793">
        <w:rPr>
          <w:rFonts w:asciiTheme="majorHAnsi" w:hAnsiTheme="majorHAnsi" w:cstheme="majorHAnsi"/>
        </w:rPr>
        <w:t xml:space="preserve"> </w:t>
      </w:r>
    </w:p>
    <w:p w14:paraId="37669452" w14:textId="63EDC07A" w:rsidR="0047345A" w:rsidRPr="00E57793" w:rsidRDefault="0047345A">
      <w:pPr>
        <w:rPr>
          <w:rFonts w:asciiTheme="majorHAnsi" w:hAnsiTheme="majorHAnsi" w:cstheme="majorHAnsi"/>
        </w:rPr>
      </w:pPr>
    </w:p>
    <w:p w14:paraId="613570B6" w14:textId="76E3C71D" w:rsidR="0047345A" w:rsidRPr="00E57793" w:rsidRDefault="0047345A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>A</w:t>
      </w:r>
      <w:r w:rsidR="00A21858" w:rsidRPr="00E57793">
        <w:rPr>
          <w:rFonts w:asciiTheme="majorHAnsi" w:hAnsiTheme="majorHAnsi" w:cstheme="majorHAnsi"/>
        </w:rPr>
        <w:t xml:space="preserve">lle Module </w:t>
      </w:r>
      <w:r w:rsidRPr="00E57793">
        <w:rPr>
          <w:rFonts w:asciiTheme="majorHAnsi" w:hAnsiTheme="majorHAnsi" w:cstheme="majorHAnsi"/>
        </w:rPr>
        <w:t>/</w:t>
      </w:r>
      <w:r w:rsidR="00A21858" w:rsidRPr="00E57793">
        <w:rPr>
          <w:rFonts w:asciiTheme="majorHAnsi" w:hAnsiTheme="majorHAnsi" w:cstheme="majorHAnsi"/>
        </w:rPr>
        <w:t xml:space="preserve"> Teilleistungen sind bereits bestanden</w:t>
      </w:r>
      <w:r w:rsidRPr="00E57793">
        <w:rPr>
          <w:rFonts w:asciiTheme="majorHAnsi" w:hAnsiTheme="majorHAnsi" w:cstheme="majorHAnsi"/>
        </w:rPr>
        <w:t xml:space="preserve"> </w:t>
      </w:r>
      <w:r w:rsidR="00961906" w:rsidRPr="00E57793">
        <w:rPr>
          <w:rFonts w:asciiTheme="majorHAnsi" w:hAnsiTheme="majorHAnsi" w:cstheme="majorHAnsi"/>
        </w:rPr>
        <w:tab/>
      </w:r>
      <w:r w:rsidRPr="00E57793">
        <w:rPr>
          <w:rFonts w:asciiTheme="majorHAnsi" w:hAnsiTheme="majorHAnsi" w:cstheme="majorHAnsi"/>
        </w:rPr>
        <w:t xml:space="preserve">ja </w:t>
      </w:r>
      <w:r w:rsidR="00961906" w:rsidRPr="00E57793">
        <w:rPr>
          <w:rFonts w:asciiTheme="majorHAnsi" w:hAnsiTheme="majorHAnsi" w:cstheme="majorHAnsi"/>
          <w:sz w:val="28"/>
          <w:szCs w:val="28"/>
        </w:rPr>
        <w:t></w:t>
      </w:r>
      <w:r w:rsidRPr="00E57793">
        <w:rPr>
          <w:rFonts w:asciiTheme="majorHAnsi" w:hAnsiTheme="majorHAnsi" w:cstheme="majorHAnsi"/>
        </w:rPr>
        <w:tab/>
      </w:r>
      <w:r w:rsidR="00961906" w:rsidRPr="00E57793">
        <w:rPr>
          <w:rFonts w:asciiTheme="majorHAnsi" w:hAnsiTheme="majorHAnsi" w:cstheme="majorHAnsi"/>
        </w:rPr>
        <w:tab/>
      </w:r>
      <w:r w:rsidRPr="00E57793">
        <w:rPr>
          <w:rFonts w:asciiTheme="majorHAnsi" w:hAnsiTheme="majorHAnsi" w:cstheme="majorHAnsi"/>
        </w:rPr>
        <w:t>nein</w:t>
      </w:r>
      <w:r w:rsidR="00961906" w:rsidRPr="00E57793">
        <w:rPr>
          <w:rFonts w:asciiTheme="majorHAnsi" w:hAnsiTheme="majorHAnsi" w:cstheme="majorHAnsi"/>
        </w:rPr>
        <w:t xml:space="preserve"> </w:t>
      </w:r>
      <w:r w:rsidR="00961906" w:rsidRPr="00E57793">
        <w:rPr>
          <w:rFonts w:asciiTheme="majorHAnsi" w:hAnsiTheme="majorHAnsi" w:cstheme="majorHAnsi"/>
          <w:sz w:val="28"/>
          <w:szCs w:val="28"/>
        </w:rPr>
        <w:t></w:t>
      </w:r>
    </w:p>
    <w:p w14:paraId="48B265BF" w14:textId="77777777" w:rsidR="0047345A" w:rsidRPr="00E57793" w:rsidRDefault="0047345A">
      <w:pPr>
        <w:rPr>
          <w:rFonts w:asciiTheme="majorHAnsi" w:hAnsiTheme="majorHAnsi" w:cstheme="majorHAnsi"/>
        </w:rPr>
      </w:pPr>
    </w:p>
    <w:p w14:paraId="6FB2D04D" w14:textId="0BE154C8" w:rsidR="000F4E14" w:rsidRPr="00E57793" w:rsidRDefault="0047345A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Alle Module / Teilleistungen sind Bestandteil der Profilliste auf der Website </w:t>
      </w:r>
      <w:r w:rsidRPr="00E57793">
        <w:rPr>
          <w:rFonts w:asciiTheme="majorHAnsi" w:hAnsiTheme="majorHAnsi" w:cstheme="majorHAnsi"/>
        </w:rPr>
        <w:tab/>
        <w:t>ja</w:t>
      </w:r>
      <w:r w:rsidR="00961906" w:rsidRPr="00E57793">
        <w:rPr>
          <w:rFonts w:asciiTheme="majorHAnsi" w:hAnsiTheme="majorHAnsi" w:cstheme="majorHAnsi"/>
        </w:rPr>
        <w:t xml:space="preserve"> </w:t>
      </w:r>
      <w:r w:rsidR="00961906" w:rsidRPr="00E57793">
        <w:rPr>
          <w:rFonts w:asciiTheme="majorHAnsi" w:hAnsiTheme="majorHAnsi" w:cstheme="majorHAnsi"/>
          <w:sz w:val="28"/>
          <w:szCs w:val="28"/>
        </w:rPr>
        <w:t></w:t>
      </w:r>
      <w:r w:rsidR="000F4E14" w:rsidRPr="00E57793">
        <w:rPr>
          <w:rFonts w:asciiTheme="majorHAnsi" w:hAnsiTheme="majorHAnsi" w:cstheme="majorHAnsi"/>
          <w:sz w:val="28"/>
          <w:szCs w:val="28"/>
        </w:rPr>
        <w:t xml:space="preserve">   </w:t>
      </w:r>
      <w:r w:rsidR="000F4E14" w:rsidRPr="00E57793">
        <w:rPr>
          <w:rFonts w:asciiTheme="majorHAnsi" w:hAnsiTheme="majorHAnsi" w:cstheme="majorHAnsi"/>
          <w:sz w:val="28"/>
          <w:szCs w:val="28"/>
        </w:rPr>
        <w:tab/>
      </w:r>
      <w:r w:rsidR="00961906" w:rsidRPr="00E57793">
        <w:rPr>
          <w:rFonts w:asciiTheme="majorHAnsi" w:hAnsiTheme="majorHAnsi" w:cstheme="majorHAnsi"/>
        </w:rPr>
        <w:t>n</w:t>
      </w:r>
      <w:r w:rsidRPr="00E57793">
        <w:rPr>
          <w:rFonts w:asciiTheme="majorHAnsi" w:hAnsiTheme="majorHAnsi" w:cstheme="majorHAnsi"/>
        </w:rPr>
        <w:t>ein</w:t>
      </w:r>
      <w:r w:rsidR="00961906" w:rsidRPr="00E57793">
        <w:rPr>
          <w:rFonts w:asciiTheme="majorHAnsi" w:hAnsiTheme="majorHAnsi" w:cstheme="majorHAnsi"/>
        </w:rPr>
        <w:t xml:space="preserve"> </w:t>
      </w:r>
      <w:r w:rsidR="00961906" w:rsidRPr="00E57793">
        <w:rPr>
          <w:rFonts w:asciiTheme="majorHAnsi" w:hAnsiTheme="majorHAnsi" w:cstheme="majorHAnsi"/>
          <w:sz w:val="28"/>
          <w:szCs w:val="28"/>
        </w:rPr>
        <w:t></w:t>
      </w:r>
      <w:r w:rsidR="00F66256" w:rsidRPr="00E57793">
        <w:rPr>
          <w:rFonts w:asciiTheme="majorHAnsi" w:hAnsiTheme="majorHAnsi" w:cstheme="majorHAnsi"/>
        </w:rPr>
        <w:t xml:space="preserve"> </w:t>
      </w:r>
    </w:p>
    <w:p w14:paraId="45DB57F0" w14:textId="59EADDE1" w:rsidR="0047345A" w:rsidRPr="00E57793" w:rsidRDefault="000F4E14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>Wenn nein, dann bitte für die entsprechenden Modulen und Teilleistungen die</w:t>
      </w:r>
      <w:r w:rsidR="00961906" w:rsidRPr="00E57793">
        <w:rPr>
          <w:rFonts w:asciiTheme="majorHAnsi" w:hAnsiTheme="majorHAnsi" w:cstheme="majorHAnsi"/>
        </w:rPr>
        <w:t xml:space="preserve"> Genehmigung der Profilsprecherin / des Profilsprechers zusätzlich einzureichen</w:t>
      </w:r>
      <w:r w:rsidRPr="00E57793">
        <w:rPr>
          <w:rFonts w:asciiTheme="majorHAnsi" w:hAnsiTheme="majorHAnsi" w:cstheme="majorHAnsi"/>
        </w:rPr>
        <w:t xml:space="preserve"> (E-Mail </w:t>
      </w:r>
      <w:r w:rsidR="00D927B1">
        <w:rPr>
          <w:rFonts w:asciiTheme="majorHAnsi" w:hAnsiTheme="majorHAnsi" w:cstheme="majorHAnsi"/>
        </w:rPr>
        <w:t xml:space="preserve">der </w:t>
      </w:r>
      <w:r w:rsidRPr="00E57793">
        <w:rPr>
          <w:rFonts w:asciiTheme="majorHAnsi" w:hAnsiTheme="majorHAnsi" w:cstheme="majorHAnsi"/>
        </w:rPr>
        <w:t>Profilsprecherin / des Profilsprechers reicht aus)</w:t>
      </w:r>
    </w:p>
    <w:p w14:paraId="2F2CC7AF" w14:textId="63F54D07" w:rsidR="000F4E14" w:rsidRPr="00E57793" w:rsidRDefault="000F4E14">
      <w:pPr>
        <w:rPr>
          <w:rFonts w:asciiTheme="majorHAnsi" w:hAnsiTheme="majorHAnsi" w:cstheme="majorHAnsi"/>
        </w:rPr>
      </w:pPr>
    </w:p>
    <w:p w14:paraId="549903AF" w14:textId="77777777" w:rsidR="000F4E14" w:rsidRPr="00E57793" w:rsidRDefault="000F4E14">
      <w:pPr>
        <w:rPr>
          <w:rFonts w:asciiTheme="majorHAnsi" w:hAnsiTheme="majorHAnsi" w:cstheme="majorHAnsi"/>
        </w:rPr>
      </w:pPr>
    </w:p>
    <w:p w14:paraId="1B9641A6" w14:textId="61A92FE2" w:rsidR="001E5AF6" w:rsidRPr="00E57793" w:rsidRDefault="00961906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>Für die Richtigkeit der Angaben</w:t>
      </w:r>
      <w:r w:rsidR="00C14451" w:rsidRPr="00E57793">
        <w:rPr>
          <w:rFonts w:asciiTheme="majorHAnsi" w:hAnsiTheme="majorHAnsi" w:cstheme="majorHAnsi"/>
        </w:rPr>
        <w:tab/>
        <w:t>______________________________________</w:t>
      </w:r>
    </w:p>
    <w:p w14:paraId="3A53DD24" w14:textId="07426A2F" w:rsidR="000F4E14" w:rsidRPr="00E57793" w:rsidRDefault="00C14451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  <w:color w:val="A6A6A6" w:themeColor="background1" w:themeShade="A6"/>
        </w:rPr>
        <w:tab/>
      </w:r>
      <w:r w:rsidRPr="00E57793">
        <w:rPr>
          <w:rFonts w:asciiTheme="majorHAnsi" w:hAnsiTheme="majorHAnsi" w:cstheme="majorHAnsi"/>
          <w:color w:val="A6A6A6" w:themeColor="background1" w:themeShade="A6"/>
        </w:rPr>
        <w:tab/>
      </w:r>
      <w:r w:rsidR="00156487" w:rsidRPr="00E57793">
        <w:rPr>
          <w:rFonts w:asciiTheme="majorHAnsi" w:hAnsiTheme="majorHAnsi" w:cstheme="majorHAnsi"/>
          <w:color w:val="A6A6A6" w:themeColor="background1" w:themeShade="A6"/>
        </w:rPr>
        <w:tab/>
      </w:r>
      <w:r w:rsidR="00156487" w:rsidRPr="00E57793">
        <w:rPr>
          <w:rFonts w:asciiTheme="majorHAnsi" w:hAnsiTheme="majorHAnsi" w:cstheme="majorHAnsi"/>
          <w:color w:val="A6A6A6" w:themeColor="background1" w:themeShade="A6"/>
        </w:rPr>
        <w:tab/>
      </w:r>
      <w:r w:rsidR="00156487" w:rsidRPr="00E57793">
        <w:rPr>
          <w:rFonts w:asciiTheme="majorHAnsi" w:hAnsiTheme="majorHAnsi" w:cstheme="majorHAnsi"/>
          <w:color w:val="A6A6A6" w:themeColor="background1" w:themeShade="A6"/>
        </w:rPr>
        <w:tab/>
      </w:r>
      <w:r w:rsidRPr="00E57793">
        <w:rPr>
          <w:rFonts w:asciiTheme="majorHAnsi" w:hAnsiTheme="majorHAnsi" w:cstheme="majorHAnsi"/>
          <w:sz w:val="16"/>
          <w:szCs w:val="16"/>
        </w:rPr>
        <w:t xml:space="preserve">Datum/ Unterschrift </w:t>
      </w:r>
      <w:r w:rsidR="00961906" w:rsidRPr="00E57793">
        <w:rPr>
          <w:rFonts w:asciiTheme="majorHAnsi" w:hAnsiTheme="majorHAnsi" w:cstheme="majorHAnsi"/>
          <w:sz w:val="16"/>
          <w:szCs w:val="16"/>
        </w:rPr>
        <w:t xml:space="preserve">der Antragstellerin / des </w:t>
      </w:r>
      <w:r w:rsidRPr="00E57793">
        <w:rPr>
          <w:rFonts w:asciiTheme="majorHAnsi" w:hAnsiTheme="majorHAnsi" w:cstheme="majorHAnsi"/>
          <w:sz w:val="16"/>
          <w:szCs w:val="16"/>
        </w:rPr>
        <w:t>Antragsteller</w:t>
      </w:r>
      <w:r w:rsidR="00961906" w:rsidRPr="00E57793">
        <w:rPr>
          <w:rFonts w:asciiTheme="majorHAnsi" w:hAnsiTheme="majorHAnsi" w:cstheme="majorHAnsi"/>
          <w:sz w:val="16"/>
          <w:szCs w:val="16"/>
        </w:rPr>
        <w:t>s</w:t>
      </w:r>
      <w:r w:rsidRPr="00E57793">
        <w:rPr>
          <w:rFonts w:asciiTheme="majorHAnsi" w:hAnsiTheme="majorHAnsi" w:cstheme="majorHAnsi"/>
          <w:sz w:val="16"/>
          <w:szCs w:val="16"/>
        </w:rPr>
        <w:t xml:space="preserve"> </w:t>
      </w:r>
      <w:r w:rsidRPr="00E57793">
        <w:rPr>
          <w:rFonts w:asciiTheme="majorHAnsi" w:hAnsiTheme="majorHAnsi" w:cstheme="majorHAnsi"/>
          <w:color w:val="A6A6A6" w:themeColor="background1" w:themeShade="A6"/>
        </w:rPr>
        <w:br/>
      </w:r>
    </w:p>
    <w:p w14:paraId="3EC11726" w14:textId="10A1D603" w:rsidR="000F4E14" w:rsidRPr="00E57793" w:rsidRDefault="000F4E14">
      <w:pPr>
        <w:rPr>
          <w:rFonts w:asciiTheme="majorHAnsi" w:hAnsiTheme="majorHAnsi" w:cstheme="majorHAnsi"/>
        </w:rPr>
      </w:pPr>
    </w:p>
    <w:p w14:paraId="612B13D7" w14:textId="77777777" w:rsidR="000F4E14" w:rsidRPr="00E57793" w:rsidRDefault="000F4E14">
      <w:pPr>
        <w:rPr>
          <w:rFonts w:asciiTheme="majorHAnsi" w:hAnsiTheme="majorHAnsi" w:cstheme="majorHAnsi"/>
        </w:rPr>
      </w:pPr>
    </w:p>
    <w:p w14:paraId="70DF3C3D" w14:textId="76DD48B6" w:rsidR="001E5AF6" w:rsidRPr="00E57793" w:rsidRDefault="00FB2E58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Bedingung </w:t>
      </w:r>
      <w:r w:rsidR="007B3CD1" w:rsidRPr="00E57793">
        <w:rPr>
          <w:rFonts w:asciiTheme="majorHAnsi" w:hAnsiTheme="majorHAnsi" w:cstheme="majorHAnsi"/>
        </w:rPr>
        <w:t>1</w:t>
      </w:r>
      <w:r w:rsidR="00E23ABB" w:rsidRPr="00E57793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5062CC" w:rsidRPr="00E57793" w14:paraId="6D2D7818" w14:textId="77777777" w:rsidTr="005062CC">
        <w:tc>
          <w:tcPr>
            <w:tcW w:w="7650" w:type="dxa"/>
          </w:tcPr>
          <w:p w14:paraId="71C2F9AD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4845F5BF" w14:textId="607D33F3" w:rsidR="005062CC" w:rsidRPr="00E57793" w:rsidRDefault="005062CC" w:rsidP="005062CC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53D3533F" w14:textId="6A86789A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5062CC" w:rsidRPr="00E57793" w14:paraId="73D0E7E8" w14:textId="77777777" w:rsidTr="005062CC">
        <w:tc>
          <w:tcPr>
            <w:tcW w:w="7650" w:type="dxa"/>
          </w:tcPr>
          <w:p w14:paraId="04651341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05914558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639F5D73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  <w:tr w:rsidR="005062CC" w:rsidRPr="00E57793" w14:paraId="5E3C38D4" w14:textId="77777777" w:rsidTr="005062CC">
        <w:tc>
          <w:tcPr>
            <w:tcW w:w="7650" w:type="dxa"/>
          </w:tcPr>
          <w:p w14:paraId="305D9509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445DDDD4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78227DAC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</w:tbl>
    <w:p w14:paraId="3BBA242E" w14:textId="77777777" w:rsidR="007B3CD1" w:rsidRPr="00E57793" w:rsidRDefault="007B3CD1">
      <w:pPr>
        <w:rPr>
          <w:rFonts w:asciiTheme="majorHAnsi" w:hAnsiTheme="majorHAnsi" w:cstheme="majorHAnsi"/>
        </w:rPr>
      </w:pPr>
    </w:p>
    <w:p w14:paraId="67C7C179" w14:textId="77777777" w:rsidR="000F4E14" w:rsidRPr="00E57793" w:rsidRDefault="000F4E14">
      <w:pPr>
        <w:rPr>
          <w:rFonts w:asciiTheme="majorHAnsi" w:hAnsiTheme="majorHAnsi" w:cstheme="majorHAnsi"/>
        </w:rPr>
      </w:pPr>
    </w:p>
    <w:p w14:paraId="0804221B" w14:textId="2CD6E436" w:rsidR="000F4E14" w:rsidRPr="00E57793" w:rsidRDefault="000F4E14">
      <w:pPr>
        <w:rPr>
          <w:rFonts w:asciiTheme="majorHAnsi" w:hAnsiTheme="majorHAnsi" w:cstheme="majorHAnsi"/>
        </w:rPr>
      </w:pPr>
    </w:p>
    <w:p w14:paraId="01A46CAD" w14:textId="77777777" w:rsidR="00E57793" w:rsidRDefault="00E577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9F5A5E" w14:textId="77777777" w:rsidR="00E57793" w:rsidRDefault="00E57793">
      <w:pPr>
        <w:rPr>
          <w:rFonts w:asciiTheme="majorHAnsi" w:hAnsiTheme="majorHAnsi" w:cstheme="majorHAnsi"/>
        </w:rPr>
      </w:pPr>
    </w:p>
    <w:p w14:paraId="6F0ACB5B" w14:textId="1BE9D50F" w:rsidR="001E5AF6" w:rsidRPr="00E57793" w:rsidRDefault="00E23ABB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Bedingung </w:t>
      </w:r>
      <w:r w:rsidR="001E5AF6" w:rsidRPr="00E57793">
        <w:rPr>
          <w:rFonts w:asciiTheme="majorHAnsi" w:hAnsiTheme="majorHAnsi" w:cstheme="majorHAnsi"/>
        </w:rPr>
        <w:t>2</w:t>
      </w:r>
      <w:r w:rsidRPr="00E57793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5062CC" w:rsidRPr="00E57793" w14:paraId="651F1DA7" w14:textId="77777777" w:rsidTr="001641F7">
        <w:tc>
          <w:tcPr>
            <w:tcW w:w="7650" w:type="dxa"/>
          </w:tcPr>
          <w:p w14:paraId="670BBAB8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48070547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506245DD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5062CC" w:rsidRPr="00E57793" w14:paraId="778004CC" w14:textId="77777777" w:rsidTr="001641F7">
        <w:tc>
          <w:tcPr>
            <w:tcW w:w="7650" w:type="dxa"/>
          </w:tcPr>
          <w:p w14:paraId="75C17EDC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1B2CAD0B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1BF740DC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  <w:tr w:rsidR="005062CC" w:rsidRPr="00E57793" w14:paraId="0C7D22F4" w14:textId="77777777" w:rsidTr="001641F7">
        <w:tc>
          <w:tcPr>
            <w:tcW w:w="7650" w:type="dxa"/>
          </w:tcPr>
          <w:p w14:paraId="0544EDE4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4066E6F8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46B79933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  <w:tr w:rsidR="005062CC" w:rsidRPr="00E57793" w14:paraId="32E94620" w14:textId="77777777" w:rsidTr="001641F7">
        <w:tc>
          <w:tcPr>
            <w:tcW w:w="7650" w:type="dxa"/>
          </w:tcPr>
          <w:p w14:paraId="72AAED30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225A4792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7C786C8D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  <w:tr w:rsidR="005062CC" w:rsidRPr="00E57793" w14:paraId="09AAB778" w14:textId="77777777" w:rsidTr="001641F7">
        <w:tc>
          <w:tcPr>
            <w:tcW w:w="7650" w:type="dxa"/>
          </w:tcPr>
          <w:p w14:paraId="242ACC01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18E116E3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0E37B1BF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</w:tbl>
    <w:p w14:paraId="40415DF6" w14:textId="77777777" w:rsidR="00C14451" w:rsidRPr="00E57793" w:rsidRDefault="00C14451">
      <w:pPr>
        <w:rPr>
          <w:rFonts w:asciiTheme="majorHAnsi" w:hAnsiTheme="majorHAnsi" w:cstheme="majorHAnsi"/>
        </w:rPr>
      </w:pPr>
    </w:p>
    <w:p w14:paraId="533CFF2B" w14:textId="1C4C901D" w:rsidR="007B3CD1" w:rsidRPr="00E57793" w:rsidRDefault="00E23ABB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Bedingung </w:t>
      </w:r>
      <w:r w:rsidR="007B3CD1" w:rsidRPr="00E57793">
        <w:rPr>
          <w:rFonts w:asciiTheme="majorHAnsi" w:hAnsiTheme="majorHAnsi" w:cstheme="majorHAnsi"/>
        </w:rPr>
        <w:t>3</w:t>
      </w:r>
      <w:r w:rsidRPr="00E57793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5062CC" w:rsidRPr="00E57793" w14:paraId="62C11181" w14:textId="77777777" w:rsidTr="001641F7">
        <w:tc>
          <w:tcPr>
            <w:tcW w:w="7650" w:type="dxa"/>
          </w:tcPr>
          <w:p w14:paraId="406836A9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7905BD38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6C3906A6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5062CC" w:rsidRPr="00E57793" w14:paraId="3A756BDE" w14:textId="77777777" w:rsidTr="001641F7">
        <w:tc>
          <w:tcPr>
            <w:tcW w:w="7650" w:type="dxa"/>
          </w:tcPr>
          <w:p w14:paraId="23C95DCD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7F205670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16A10625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</w:tbl>
    <w:p w14:paraId="7B4DEC6F" w14:textId="77777777" w:rsidR="007B3CD1" w:rsidRPr="00E57793" w:rsidRDefault="007B3CD1">
      <w:pPr>
        <w:rPr>
          <w:rFonts w:asciiTheme="majorHAnsi" w:hAnsiTheme="majorHAnsi" w:cstheme="majorHAnsi"/>
        </w:rPr>
      </w:pPr>
    </w:p>
    <w:p w14:paraId="777469EA" w14:textId="66D3D787" w:rsidR="007B3CD1" w:rsidRPr="00E57793" w:rsidRDefault="00E23ABB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Bedingung </w:t>
      </w:r>
      <w:r w:rsidR="007B3CD1" w:rsidRPr="00E57793">
        <w:rPr>
          <w:rFonts w:asciiTheme="majorHAnsi" w:hAnsiTheme="majorHAnsi" w:cstheme="majorHAnsi"/>
        </w:rPr>
        <w:t>4</w:t>
      </w:r>
      <w:r w:rsidRPr="00E57793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5062CC" w:rsidRPr="00E57793" w14:paraId="436BDAEB" w14:textId="77777777" w:rsidTr="001641F7">
        <w:tc>
          <w:tcPr>
            <w:tcW w:w="7650" w:type="dxa"/>
          </w:tcPr>
          <w:p w14:paraId="7530B5DF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68BE1908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5FD32CD5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5062CC" w:rsidRPr="00E57793" w14:paraId="6A8B24FB" w14:textId="77777777" w:rsidTr="001641F7">
        <w:tc>
          <w:tcPr>
            <w:tcW w:w="7650" w:type="dxa"/>
          </w:tcPr>
          <w:p w14:paraId="1BBA46A9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54357A57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22A3373F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</w:tbl>
    <w:p w14:paraId="362A74D2" w14:textId="77777777" w:rsidR="007B3CD1" w:rsidRPr="00E57793" w:rsidRDefault="007B3CD1">
      <w:pPr>
        <w:rPr>
          <w:rFonts w:asciiTheme="majorHAnsi" w:hAnsiTheme="majorHAnsi" w:cstheme="majorHAnsi"/>
        </w:rPr>
      </w:pPr>
    </w:p>
    <w:p w14:paraId="15D06619" w14:textId="1DABAA1D" w:rsidR="007B3CD1" w:rsidRPr="00E57793" w:rsidRDefault="00E23ABB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Bedingung </w:t>
      </w:r>
      <w:r w:rsidR="007B3CD1" w:rsidRPr="00E57793">
        <w:rPr>
          <w:rFonts w:asciiTheme="majorHAnsi" w:hAnsiTheme="majorHAnsi" w:cstheme="majorHAnsi"/>
        </w:rPr>
        <w:t>5</w:t>
      </w:r>
      <w:r w:rsidRPr="00E57793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5062CC" w:rsidRPr="00E57793" w14:paraId="1F8C48C1" w14:textId="77777777" w:rsidTr="001641F7">
        <w:tc>
          <w:tcPr>
            <w:tcW w:w="7650" w:type="dxa"/>
          </w:tcPr>
          <w:p w14:paraId="4F5BE416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1349F3EA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171F1C45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5062CC" w:rsidRPr="00E57793" w14:paraId="354B31D8" w14:textId="77777777" w:rsidTr="001641F7">
        <w:tc>
          <w:tcPr>
            <w:tcW w:w="7650" w:type="dxa"/>
          </w:tcPr>
          <w:p w14:paraId="63CFC4BD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34BB8271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18880597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</w:tbl>
    <w:p w14:paraId="767A252E" w14:textId="77777777" w:rsidR="007B3CD1" w:rsidRPr="00E57793" w:rsidRDefault="007B3CD1">
      <w:pPr>
        <w:rPr>
          <w:rFonts w:asciiTheme="majorHAnsi" w:hAnsiTheme="majorHAnsi" w:cstheme="majorHAnsi"/>
        </w:rPr>
      </w:pPr>
    </w:p>
    <w:p w14:paraId="313ADD9F" w14:textId="1772A5E2" w:rsidR="007B3CD1" w:rsidRPr="00E57793" w:rsidRDefault="00E23ABB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Bedingung </w:t>
      </w:r>
      <w:r w:rsidR="007B3CD1" w:rsidRPr="00E57793">
        <w:rPr>
          <w:rFonts w:asciiTheme="majorHAnsi" w:hAnsiTheme="majorHAnsi" w:cstheme="majorHAnsi"/>
        </w:rPr>
        <w:t>6</w:t>
      </w:r>
      <w:r w:rsidRPr="00E57793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5062CC" w:rsidRPr="00E57793" w14:paraId="723A4902" w14:textId="77777777" w:rsidTr="001641F7">
        <w:tc>
          <w:tcPr>
            <w:tcW w:w="7650" w:type="dxa"/>
          </w:tcPr>
          <w:p w14:paraId="12D39613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5A31176A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285C2669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5062CC" w:rsidRPr="00E57793" w14:paraId="2B8B7698" w14:textId="77777777" w:rsidTr="001641F7">
        <w:tc>
          <w:tcPr>
            <w:tcW w:w="7650" w:type="dxa"/>
          </w:tcPr>
          <w:p w14:paraId="410FBAC7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137D3119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44D14687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</w:tbl>
    <w:p w14:paraId="1CD0A725" w14:textId="77777777" w:rsidR="007B3CD1" w:rsidRPr="00E57793" w:rsidRDefault="007B3CD1">
      <w:pPr>
        <w:rPr>
          <w:rFonts w:asciiTheme="majorHAnsi" w:hAnsiTheme="majorHAnsi" w:cstheme="majorHAnsi"/>
        </w:rPr>
      </w:pPr>
    </w:p>
    <w:p w14:paraId="0BA8E8B9" w14:textId="046CEF05" w:rsidR="007B3CD1" w:rsidRPr="00E57793" w:rsidRDefault="00E23ABB">
      <w:pPr>
        <w:rPr>
          <w:rFonts w:asciiTheme="majorHAnsi" w:hAnsiTheme="majorHAnsi" w:cstheme="majorHAnsi"/>
        </w:rPr>
      </w:pPr>
      <w:r w:rsidRPr="00E57793">
        <w:rPr>
          <w:rFonts w:asciiTheme="majorHAnsi" w:hAnsiTheme="majorHAnsi" w:cstheme="majorHAnsi"/>
        </w:rPr>
        <w:t xml:space="preserve">Bedingung </w:t>
      </w:r>
      <w:r w:rsidR="007B3CD1" w:rsidRPr="00E57793">
        <w:rPr>
          <w:rFonts w:asciiTheme="majorHAnsi" w:hAnsiTheme="majorHAnsi" w:cstheme="majorHAnsi"/>
        </w:rPr>
        <w:t>7</w:t>
      </w:r>
      <w:r w:rsidRPr="00E57793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5062CC" w:rsidRPr="00E57793" w14:paraId="4A458DB7" w14:textId="77777777" w:rsidTr="001641F7">
        <w:tc>
          <w:tcPr>
            <w:tcW w:w="7650" w:type="dxa"/>
          </w:tcPr>
          <w:p w14:paraId="17BB3B94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04E956FD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06BAE08F" w14:textId="77777777" w:rsidR="005062CC" w:rsidRPr="00E57793" w:rsidRDefault="005062CC" w:rsidP="001641F7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5062CC" w:rsidRPr="00E57793" w14:paraId="154FCC34" w14:textId="77777777" w:rsidTr="001641F7">
        <w:tc>
          <w:tcPr>
            <w:tcW w:w="7650" w:type="dxa"/>
          </w:tcPr>
          <w:p w14:paraId="695A6F0F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4D637A86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7C604BFB" w14:textId="77777777" w:rsidR="005062CC" w:rsidRPr="00E57793" w:rsidRDefault="005062CC" w:rsidP="001641F7">
            <w:pPr>
              <w:rPr>
                <w:rFonts w:asciiTheme="majorHAnsi" w:hAnsiTheme="majorHAnsi" w:cstheme="majorHAnsi"/>
              </w:rPr>
            </w:pPr>
          </w:p>
        </w:tc>
      </w:tr>
    </w:tbl>
    <w:p w14:paraId="639FDA4F" w14:textId="28404347" w:rsidR="00C14451" w:rsidRDefault="00E57793" w:rsidP="00E57793">
      <w:pPr>
        <w:rPr>
          <w:rFonts w:asciiTheme="majorHAnsi" w:hAnsiTheme="majorHAnsi" w:cstheme="majorHAnsi"/>
          <w:lang w:val="en-US"/>
        </w:rPr>
      </w:pPr>
      <w:r w:rsidRPr="00C663E7">
        <w:rPr>
          <w:rFonts w:asciiTheme="majorHAnsi" w:hAnsiTheme="majorHAnsi" w:cstheme="majorHAnsi"/>
          <w:lang w:val="en-US"/>
        </w:rPr>
        <w:br/>
      </w:r>
      <w:proofErr w:type="spellStart"/>
      <w:r w:rsidR="00E23ABB" w:rsidRPr="00C663E7">
        <w:rPr>
          <w:rFonts w:asciiTheme="majorHAnsi" w:hAnsiTheme="majorHAnsi" w:cstheme="majorHAnsi"/>
          <w:lang w:val="en-US"/>
        </w:rPr>
        <w:t>Bedingung</w:t>
      </w:r>
      <w:proofErr w:type="spellEnd"/>
      <w:r w:rsidR="00E23ABB" w:rsidRPr="00C663E7">
        <w:rPr>
          <w:rFonts w:asciiTheme="majorHAnsi" w:hAnsiTheme="majorHAnsi" w:cstheme="majorHAnsi"/>
          <w:lang w:val="en-US"/>
        </w:rPr>
        <w:t xml:space="preserve"> 8: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4961"/>
        <w:gridCol w:w="2498"/>
      </w:tblGrid>
      <w:tr w:rsidR="00C663E7" w:rsidRPr="00E57793" w14:paraId="55254DE1" w14:textId="77777777" w:rsidTr="00D24C70">
        <w:tc>
          <w:tcPr>
            <w:tcW w:w="7650" w:type="dxa"/>
          </w:tcPr>
          <w:p w14:paraId="155B592D" w14:textId="77777777" w:rsidR="00C663E7" w:rsidRPr="00E57793" w:rsidRDefault="00C663E7" w:rsidP="00D24C70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Titel der Prüfungsleistung</w:t>
            </w:r>
          </w:p>
        </w:tc>
        <w:tc>
          <w:tcPr>
            <w:tcW w:w="4961" w:type="dxa"/>
          </w:tcPr>
          <w:p w14:paraId="6C78C3E6" w14:textId="77777777" w:rsidR="00C663E7" w:rsidRPr="00E57793" w:rsidRDefault="00C663E7" w:rsidP="00D24C70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Modulkürzel / Teilleistungskürzel</w:t>
            </w:r>
          </w:p>
        </w:tc>
        <w:tc>
          <w:tcPr>
            <w:tcW w:w="2498" w:type="dxa"/>
          </w:tcPr>
          <w:p w14:paraId="7000435E" w14:textId="77777777" w:rsidR="00C663E7" w:rsidRPr="00E57793" w:rsidRDefault="00C663E7" w:rsidP="00D24C70">
            <w:pPr>
              <w:rPr>
                <w:rFonts w:asciiTheme="majorHAnsi" w:hAnsiTheme="majorHAnsi" w:cstheme="majorHAnsi"/>
                <w:b/>
                <w:bCs/>
              </w:rPr>
            </w:pPr>
            <w:r w:rsidRPr="00E57793">
              <w:rPr>
                <w:rFonts w:asciiTheme="majorHAnsi" w:hAnsiTheme="majorHAnsi" w:cstheme="majorHAnsi"/>
                <w:b/>
                <w:bCs/>
              </w:rPr>
              <w:t>Anzahl LP</w:t>
            </w:r>
          </w:p>
        </w:tc>
      </w:tr>
      <w:tr w:rsidR="00C663E7" w:rsidRPr="00E57793" w14:paraId="1E8CC467" w14:textId="77777777" w:rsidTr="00D24C70">
        <w:tc>
          <w:tcPr>
            <w:tcW w:w="7650" w:type="dxa"/>
          </w:tcPr>
          <w:p w14:paraId="13299DC3" w14:textId="77777777" w:rsidR="00C663E7" w:rsidRPr="00E57793" w:rsidRDefault="00C663E7" w:rsidP="00D24C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3E960055" w14:textId="77777777" w:rsidR="00C663E7" w:rsidRPr="00E57793" w:rsidRDefault="00C663E7" w:rsidP="00D24C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14:paraId="1B978317" w14:textId="77777777" w:rsidR="00C663E7" w:rsidRPr="00E57793" w:rsidRDefault="00C663E7" w:rsidP="00D24C70">
            <w:pPr>
              <w:rPr>
                <w:rFonts w:asciiTheme="majorHAnsi" w:hAnsiTheme="majorHAnsi" w:cstheme="majorHAnsi"/>
              </w:rPr>
            </w:pPr>
          </w:p>
        </w:tc>
      </w:tr>
    </w:tbl>
    <w:p w14:paraId="67391EB1" w14:textId="77777777" w:rsidR="00C663E7" w:rsidRPr="00E57793" w:rsidRDefault="00C663E7" w:rsidP="00E57793">
      <w:pPr>
        <w:rPr>
          <w:rFonts w:asciiTheme="majorHAnsi" w:hAnsiTheme="majorHAnsi" w:cstheme="majorHAnsi"/>
        </w:rPr>
      </w:pPr>
    </w:p>
    <w:sectPr w:rsidR="00C663E7" w:rsidRPr="00E57793" w:rsidSect="007A1D9F">
      <w:headerReference w:type="even" r:id="rId7"/>
      <w:headerReference w:type="default" r:id="rId8"/>
      <w:pgSz w:w="16820" w:h="11900" w:orient="landscape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5C83" w14:textId="77777777" w:rsidR="006A5C95" w:rsidRDefault="006A5C95" w:rsidP="007A1D9F">
      <w:r>
        <w:separator/>
      </w:r>
    </w:p>
  </w:endnote>
  <w:endnote w:type="continuationSeparator" w:id="0">
    <w:p w14:paraId="1E9AF537" w14:textId="77777777" w:rsidR="006A5C95" w:rsidRDefault="006A5C95" w:rsidP="007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391B" w14:textId="77777777" w:rsidR="006A5C95" w:rsidRDefault="006A5C95" w:rsidP="007A1D9F">
      <w:r>
        <w:separator/>
      </w:r>
    </w:p>
  </w:footnote>
  <w:footnote w:type="continuationSeparator" w:id="0">
    <w:p w14:paraId="7CD8EF8E" w14:textId="77777777" w:rsidR="006A5C95" w:rsidRDefault="006A5C95" w:rsidP="007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1"/>
      <w:gridCol w:w="14478"/>
    </w:tblGrid>
    <w:tr w:rsidR="007A1D9F" w:rsidRPr="0025191F" w14:paraId="3C1E9534" w14:textId="77777777" w:rsidTr="00280707">
      <w:tc>
        <w:tcPr>
          <w:tcW w:w="212" w:type="pct"/>
          <w:tcBorders>
            <w:bottom w:val="nil"/>
            <w:right w:val="single" w:sz="4" w:space="0" w:color="BFBFBF"/>
          </w:tcBorders>
        </w:tcPr>
        <w:p w14:paraId="3EDD6AB2" w14:textId="77777777" w:rsidR="007A1D9F" w:rsidRDefault="007A1D9F">
          <w:pPr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4F52F219" w14:textId="77777777" w:rsidR="007A1D9F" w:rsidRDefault="007A1D9F" w:rsidP="007A1D9F">
          <w:pPr>
            <w:rPr>
              <w:rFonts w:ascii="Calibri" w:eastAsia="Cambria" w:hAnsi="Calibri"/>
              <w:color w:val="595959" w:themeColor="text1" w:themeTint="A6"/>
            </w:rPr>
          </w:pPr>
        </w:p>
      </w:tc>
    </w:tr>
  </w:tbl>
  <w:p w14:paraId="7C4EC9D9" w14:textId="77777777" w:rsidR="007A1D9F" w:rsidRDefault="007A1D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9BC2" w14:textId="77777777" w:rsidR="003B623A" w:rsidRDefault="003B623A" w:rsidP="003B623A">
    <w:pPr>
      <w:pStyle w:val="Kopfzeile"/>
      <w:tabs>
        <w:tab w:val="clear" w:pos="4536"/>
        <w:tab w:val="clear" w:pos="9072"/>
        <w:tab w:val="left" w:pos="2947"/>
      </w:tabs>
    </w:pPr>
    <w:r>
      <w:rPr>
        <w:noProof/>
      </w:rPr>
      <w:drawing>
        <wp:anchor distT="0" distB="0" distL="114935" distR="114935" simplePos="0" relativeHeight="251659264" behindDoc="1" locked="0" layoutInCell="1" allowOverlap="1" wp14:anchorId="1E9CABFF" wp14:editId="7B7F207D">
          <wp:simplePos x="0" y="0"/>
          <wp:positionH relativeFrom="column">
            <wp:posOffset>-211455</wp:posOffset>
          </wp:positionH>
          <wp:positionV relativeFrom="margin">
            <wp:posOffset>-617855</wp:posOffset>
          </wp:positionV>
          <wp:extent cx="1457325" cy="673100"/>
          <wp:effectExtent l="0" t="0" r="0" b="12700"/>
          <wp:wrapThrough wrapText="bothSides">
            <wp:wrapPolygon edited="0">
              <wp:start x="0" y="0"/>
              <wp:lineTo x="0" y="21192"/>
              <wp:lineTo x="21082" y="21192"/>
              <wp:lineTo x="21082" y="0"/>
              <wp:lineTo x="0" y="0"/>
            </wp:wrapPolygon>
          </wp:wrapThrough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BA4B5A" w14:textId="77777777" w:rsidR="003B623A" w:rsidRDefault="003B623A" w:rsidP="003B623A">
    <w:pPr>
      <w:pStyle w:val="Kopfzeile"/>
      <w:tabs>
        <w:tab w:val="clear" w:pos="4536"/>
        <w:tab w:val="clear" w:pos="9072"/>
        <w:tab w:val="left" w:pos="2947"/>
      </w:tabs>
    </w:pPr>
  </w:p>
  <w:p w14:paraId="45E9887F" w14:textId="77777777" w:rsidR="007A1D9F" w:rsidRDefault="003B623A" w:rsidP="003B623A">
    <w:pPr>
      <w:pStyle w:val="Kopfzeile"/>
      <w:tabs>
        <w:tab w:val="clear" w:pos="4536"/>
        <w:tab w:val="clear" w:pos="9072"/>
        <w:tab w:val="left" w:pos="2947"/>
      </w:tabs>
    </w:pPr>
    <w:r>
      <w:tab/>
    </w:r>
    <w:r>
      <w:rPr>
        <w:noProof/>
      </w:rPr>
      <w:drawing>
        <wp:anchor distT="0" distB="0" distL="114935" distR="114935" simplePos="0" relativeHeight="251658240" behindDoc="1" locked="0" layoutInCell="1" allowOverlap="1" wp14:anchorId="570E46DB" wp14:editId="59C12BAE">
          <wp:simplePos x="0" y="0"/>
          <wp:positionH relativeFrom="page">
            <wp:posOffset>280035</wp:posOffset>
          </wp:positionH>
          <wp:positionV relativeFrom="page">
            <wp:posOffset>231140</wp:posOffset>
          </wp:positionV>
          <wp:extent cx="10172700" cy="7086600"/>
          <wp:effectExtent l="0" t="0" r="1270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0" cy="708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C"/>
    <w:rsid w:val="0008516E"/>
    <w:rsid w:val="000F4E14"/>
    <w:rsid w:val="00156487"/>
    <w:rsid w:val="001E5AF6"/>
    <w:rsid w:val="002145A8"/>
    <w:rsid w:val="00216B38"/>
    <w:rsid w:val="002B7AEC"/>
    <w:rsid w:val="002D56F6"/>
    <w:rsid w:val="003305FA"/>
    <w:rsid w:val="00367CC4"/>
    <w:rsid w:val="003B623A"/>
    <w:rsid w:val="0047345A"/>
    <w:rsid w:val="00480AAC"/>
    <w:rsid w:val="00487B84"/>
    <w:rsid w:val="004D2D58"/>
    <w:rsid w:val="005062CC"/>
    <w:rsid w:val="005A550A"/>
    <w:rsid w:val="00652A65"/>
    <w:rsid w:val="00697284"/>
    <w:rsid w:val="006A5C95"/>
    <w:rsid w:val="007066D6"/>
    <w:rsid w:val="00762842"/>
    <w:rsid w:val="007871AD"/>
    <w:rsid w:val="007A1D9F"/>
    <w:rsid w:val="007A730A"/>
    <w:rsid w:val="007B3CD1"/>
    <w:rsid w:val="0083408F"/>
    <w:rsid w:val="008362F5"/>
    <w:rsid w:val="00961906"/>
    <w:rsid w:val="009C265A"/>
    <w:rsid w:val="00A21858"/>
    <w:rsid w:val="00AE2F63"/>
    <w:rsid w:val="00B47210"/>
    <w:rsid w:val="00C130A6"/>
    <w:rsid w:val="00C14451"/>
    <w:rsid w:val="00C663E7"/>
    <w:rsid w:val="00CC5F89"/>
    <w:rsid w:val="00D11A9E"/>
    <w:rsid w:val="00D927B1"/>
    <w:rsid w:val="00DA1BDE"/>
    <w:rsid w:val="00DB108A"/>
    <w:rsid w:val="00E160D5"/>
    <w:rsid w:val="00E23ABB"/>
    <w:rsid w:val="00E57793"/>
    <w:rsid w:val="00EB209E"/>
    <w:rsid w:val="00F66256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68B948"/>
  <w14:defaultImageDpi w14:val="300"/>
  <w15:docId w15:val="{4A80DDE3-A5EF-A24A-A905-5C567CF9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aliases w:val="Standart fett"/>
    <w:basedOn w:val="Standard"/>
    <w:next w:val="Standard"/>
    <w:link w:val="berschrift1Zchn"/>
    <w:qFormat/>
    <w:rsid w:val="00697284"/>
    <w:pPr>
      <w:keepNext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AA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AAC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1D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1D9F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1D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D9F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6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Standart fett Zchn"/>
    <w:basedOn w:val="Absatz-Standardschriftart"/>
    <w:link w:val="berschrift1"/>
    <w:rsid w:val="00697284"/>
    <w:rPr>
      <w:rFonts w:ascii="Arial" w:eastAsia="Times New Roman" w:hAnsi="Arial"/>
      <w:b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DD4389-C9ED-8545-A54D-F019DA4C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</dc:creator>
  <cp:keywords/>
  <dc:description/>
  <cp:lastModifiedBy>Microsoft Office User</cp:lastModifiedBy>
  <cp:revision>4</cp:revision>
  <cp:lastPrinted>2017-10-23T14:43:00Z</cp:lastPrinted>
  <dcterms:created xsi:type="dcterms:W3CDTF">2025-03-11T07:11:00Z</dcterms:created>
  <dcterms:modified xsi:type="dcterms:W3CDTF">2025-03-12T11:57:00Z</dcterms:modified>
</cp:coreProperties>
</file>